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5B" w:rsidRDefault="00BB295B" w:rsidP="00EF530B">
      <w:pPr>
        <w:widowControl/>
        <w:spacing w:line="280" w:lineRule="exact"/>
        <w:jc w:val="both"/>
        <w:rPr>
          <w:rFonts w:eastAsia="Arial Unicode MS" w:hint="eastAsia"/>
          <w:b/>
          <w:sz w:val="32"/>
          <w:szCs w:val="32"/>
        </w:rPr>
      </w:pPr>
      <w:r w:rsidRPr="00BB295B">
        <w:rPr>
          <w:rFonts w:eastAsia="Arial Unicode MS" w:hint="eastAsia"/>
          <w:b/>
          <w:sz w:val="32"/>
          <w:szCs w:val="32"/>
        </w:rPr>
        <w:t>Confirmation of Accommodation</w:t>
      </w:r>
    </w:p>
    <w:p w:rsidR="00B02EEB" w:rsidRDefault="00B02EEB" w:rsidP="00EF530B">
      <w:pPr>
        <w:widowControl/>
        <w:spacing w:line="280" w:lineRule="exact"/>
        <w:jc w:val="both"/>
        <w:rPr>
          <w:rFonts w:eastAsia="Arial Unicode MS" w:hint="eastAsia"/>
          <w:b/>
          <w:sz w:val="32"/>
          <w:szCs w:val="32"/>
        </w:rPr>
      </w:pPr>
    </w:p>
    <w:p w:rsidR="00F5602E" w:rsidRDefault="00F5602E" w:rsidP="00EF530B">
      <w:pPr>
        <w:widowControl/>
        <w:spacing w:line="280" w:lineRule="exact"/>
        <w:jc w:val="both"/>
        <w:rPr>
          <w:rFonts w:eastAsia="Arial Unicode MS" w:hint="eastAsia"/>
          <w:b/>
          <w:sz w:val="32"/>
          <w:szCs w:val="32"/>
        </w:rPr>
      </w:pPr>
    </w:p>
    <w:p w:rsidR="00F5602E" w:rsidRPr="00B02EEB" w:rsidRDefault="00B02EEB" w:rsidP="00EF530B">
      <w:pPr>
        <w:widowControl/>
        <w:spacing w:line="280" w:lineRule="exact"/>
        <w:jc w:val="both"/>
        <w:rPr>
          <w:rFonts w:eastAsia="Arial Unicode MS" w:hint="eastAsia"/>
          <w:sz w:val="32"/>
          <w:szCs w:val="32"/>
          <w:u w:val="single"/>
        </w:rPr>
      </w:pPr>
      <w:r>
        <w:rPr>
          <w:rFonts w:eastAsia="Arial Unicode MS" w:hint="eastAsia"/>
          <w:sz w:val="32"/>
          <w:szCs w:val="32"/>
        </w:rPr>
        <w:t>Name:</w:t>
      </w:r>
      <w:r>
        <w:rPr>
          <w:rFonts w:eastAsia="Arial Unicode MS" w:hint="eastAsia"/>
          <w:sz w:val="32"/>
          <w:szCs w:val="32"/>
          <w:u w:val="single"/>
        </w:rPr>
        <w:t xml:space="preserve">             </w:t>
      </w:r>
    </w:p>
    <w:p w:rsidR="00BB295B" w:rsidRDefault="00BB295B" w:rsidP="00EF530B">
      <w:pPr>
        <w:widowControl/>
        <w:spacing w:line="280" w:lineRule="exact"/>
        <w:jc w:val="both"/>
        <w:rPr>
          <w:rFonts w:eastAsia="Arial Unicode MS" w:hint="eastAsia"/>
        </w:rPr>
      </w:pPr>
    </w:p>
    <w:p w:rsidR="00EF530B" w:rsidRDefault="00EF530B" w:rsidP="00EF530B">
      <w:pPr>
        <w:widowControl/>
        <w:spacing w:line="280" w:lineRule="exact"/>
        <w:jc w:val="both"/>
        <w:rPr>
          <w:rFonts w:eastAsia="Arial Unicode MS"/>
        </w:rPr>
      </w:pPr>
      <w:r w:rsidRPr="002D5D76">
        <w:rPr>
          <w:rFonts w:eastAsia="Arial Unicode MS"/>
        </w:rPr>
        <w:sym w:font="Wingdings 2" w:char="F0A3"/>
      </w:r>
      <w:r>
        <w:rPr>
          <w:rFonts w:eastAsia="Arial Unicode MS" w:hint="eastAsia"/>
        </w:rPr>
        <w:t xml:space="preserve"> </w:t>
      </w:r>
      <w:r>
        <w:rPr>
          <w:rFonts w:eastAsia="Arial Unicode MS"/>
        </w:rPr>
        <w:t>Accommodation</w:t>
      </w:r>
      <w:r w:rsidRPr="002D5D76">
        <w:rPr>
          <w:rFonts w:eastAsia="Arial Unicode MS"/>
        </w:rPr>
        <w:t xml:space="preserve"> at </w:t>
      </w:r>
      <w:r>
        <w:rPr>
          <w:rFonts w:eastAsia="Arial Unicode MS"/>
        </w:rPr>
        <w:t xml:space="preserve">Taita Jing-Fu </w:t>
      </w:r>
      <w:r w:rsidRPr="002D5D76">
        <w:rPr>
          <w:rFonts w:eastAsia="Arial Unicode MS"/>
        </w:rPr>
        <w:t>Alumni Hall from _________ (start dat</w:t>
      </w:r>
      <w:r>
        <w:rPr>
          <w:rFonts w:eastAsia="Arial Unicode MS"/>
        </w:rPr>
        <w:t>e) to ___________ (end date)</w:t>
      </w:r>
    </w:p>
    <w:p w:rsidR="00EF530B" w:rsidRDefault="00EF530B" w:rsidP="00EF530B">
      <w:pPr>
        <w:widowControl/>
        <w:spacing w:line="280" w:lineRule="exact"/>
        <w:jc w:val="both"/>
        <w:rPr>
          <w:rFonts w:eastAsia="Arial Unicode MS" w:hint="eastAsia"/>
        </w:rPr>
      </w:pPr>
      <w:r>
        <w:rPr>
          <w:rFonts w:eastAsia="Arial Unicode MS" w:hint="eastAsia"/>
        </w:rPr>
        <w:t xml:space="preserve">or </w:t>
      </w:r>
      <w:r w:rsidRPr="002D5D76">
        <w:rPr>
          <w:rFonts w:eastAsia="Arial Unicode MS"/>
        </w:rPr>
        <w:sym w:font="Wingdings 2" w:char="F0A3"/>
      </w:r>
      <w:r w:rsidRPr="002D5D76">
        <w:rPr>
          <w:rFonts w:eastAsia="Arial Unicode MS"/>
        </w:rPr>
        <w:t xml:space="preserve"> I</w:t>
      </w:r>
      <w:r>
        <w:rPr>
          <w:rFonts w:eastAsia="Arial Unicode MS"/>
        </w:rPr>
        <w:t xml:space="preserve"> don't need accommodation.</w:t>
      </w:r>
    </w:p>
    <w:p w:rsidR="00EF530B" w:rsidRDefault="00EF530B" w:rsidP="00EF530B">
      <w:pPr>
        <w:widowControl/>
        <w:spacing w:line="280" w:lineRule="exact"/>
        <w:jc w:val="both"/>
        <w:rPr>
          <w:rFonts w:eastAsia="Arial Unicode MS" w:hint="eastAsia"/>
        </w:rPr>
      </w:pPr>
    </w:p>
    <w:p w:rsidR="00EF530B" w:rsidRDefault="00EF530B" w:rsidP="00EF530B">
      <w:pPr>
        <w:widowControl/>
        <w:spacing w:line="280" w:lineRule="exact"/>
        <w:jc w:val="both"/>
        <w:rPr>
          <w:rFonts w:eastAsia="Arial Unicode MS" w:hint="eastAsia"/>
        </w:rPr>
      </w:pPr>
    </w:p>
    <w:p w:rsidR="00EF530B" w:rsidRPr="00357741" w:rsidRDefault="00EF530B" w:rsidP="00EF530B">
      <w:pPr>
        <w:widowControl/>
        <w:spacing w:line="280" w:lineRule="exact"/>
        <w:ind w:leftChars="300" w:left="720" w:rightChars="497" w:right="1193"/>
        <w:jc w:val="both"/>
        <w:rPr>
          <w:rFonts w:eastAsia="Arial Unicode MS" w:hint="eastAsia"/>
          <w:shd w:val="pct15" w:color="auto" w:fill="FFFFFF"/>
        </w:rPr>
      </w:pPr>
      <w:r w:rsidRPr="00357741">
        <w:rPr>
          <w:rFonts w:eastAsia="Arial Unicode MS" w:hint="eastAsia"/>
          <w:shd w:val="pct15" w:color="auto" w:fill="FFFFFF"/>
        </w:rPr>
        <w:t xml:space="preserve">*Please make sure that your duration of stay has been </w:t>
      </w:r>
      <w:r w:rsidRPr="00357741">
        <w:rPr>
          <w:shd w:val="pct15" w:color="auto" w:fill="FFFFFF"/>
        </w:rPr>
        <w:t>correctly communicated to Jing Fu Mansion, that the check-in and check-out dates</w:t>
      </w:r>
      <w:r w:rsidRPr="00357741">
        <w:rPr>
          <w:rFonts w:hint="eastAsia"/>
          <w:shd w:val="pct15" w:color="auto" w:fill="FFFFFF"/>
        </w:rPr>
        <w:t xml:space="preserve"> </w:t>
      </w:r>
      <w:r w:rsidRPr="00357741">
        <w:rPr>
          <w:shd w:val="pct15" w:color="auto" w:fill="FFFFFF"/>
        </w:rPr>
        <w:t>are correct.  Students who have not done so and result in a late check-in will need to pay for the accom</w:t>
      </w:r>
      <w:r w:rsidRPr="00357741">
        <w:rPr>
          <w:rFonts w:hint="eastAsia"/>
          <w:shd w:val="pct15" w:color="auto" w:fill="FFFFFF"/>
        </w:rPr>
        <w:t>m</w:t>
      </w:r>
      <w:r w:rsidRPr="00357741">
        <w:rPr>
          <w:shd w:val="pct15" w:color="auto" w:fill="FFFFFF"/>
        </w:rPr>
        <w:t>odation fees of t</w:t>
      </w:r>
      <w:bookmarkStart w:id="0" w:name="_GoBack"/>
      <w:bookmarkEnd w:id="0"/>
      <w:r w:rsidRPr="00357741">
        <w:rPr>
          <w:shd w:val="pct15" w:color="auto" w:fill="FFFFFF"/>
        </w:rPr>
        <w:t>he missed days as well.</w:t>
      </w:r>
    </w:p>
    <w:p w:rsidR="0076178F" w:rsidRDefault="0076178F">
      <w:pPr>
        <w:rPr>
          <w:rFonts w:hint="eastAsia"/>
        </w:rPr>
      </w:pPr>
    </w:p>
    <w:p w:rsidR="00EF530B" w:rsidRDefault="00EF530B" w:rsidP="00EF530B">
      <w:pPr>
        <w:pStyle w:val="Web"/>
        <w:spacing w:before="36" w:beforeAutospacing="0" w:after="0" w:afterAutospacing="0"/>
        <w:rPr>
          <w:rFonts w:ascii="Calibri" w:eastAsia="PMingLiU" w:hAnsi="Calibri" w:cs="Times New Roman" w:hint="eastAsia"/>
          <w:color w:val="00ACFF"/>
          <w:kern w:val="2"/>
          <w:sz w:val="24"/>
          <w:szCs w:val="22"/>
        </w:rPr>
      </w:pPr>
      <w:r>
        <w:rPr>
          <w:rFonts w:ascii="Calibri" w:eastAsia="PMingLiU" w:hAnsi="Calibri" w:cs="Times New Roman"/>
          <w:color w:val="00ACFF"/>
          <w:kern w:val="2"/>
          <w:sz w:val="24"/>
          <w:szCs w:val="22"/>
        </w:rPr>
        <w:t xml:space="preserve">Announcement from NTU Medical School: Incoming exchange students boarding in Jing Fu Mansion will only be given the student rate of </w:t>
      </w:r>
      <w:r>
        <w:rPr>
          <w:rFonts w:ascii="Calibri" w:eastAsia="PMingLiU" w:hAnsi="Calibri" w:cs="Times New Roman" w:hint="eastAsia"/>
          <w:color w:val="00ACFF"/>
          <w:kern w:val="2"/>
          <w:sz w:val="24"/>
          <w:szCs w:val="22"/>
        </w:rPr>
        <w:t>800</w:t>
      </w:r>
      <w:r>
        <w:rPr>
          <w:rFonts w:ascii="Calibri" w:eastAsia="PMingLiU" w:hAnsi="Calibri" w:cs="Times New Roman"/>
          <w:color w:val="00ACFF"/>
          <w:kern w:val="2"/>
          <w:sz w:val="24"/>
          <w:szCs w:val="22"/>
        </w:rPr>
        <w:t xml:space="preserve"> NT dollars per day per person (Jing-Fu will arrange two students to share a two-bed room)</w:t>
      </w:r>
      <w:r w:rsidR="00E461BD">
        <w:rPr>
          <w:rFonts w:ascii="Calibri" w:eastAsia="PMingLiU" w:hAnsi="Calibri" w:cs="Times New Roman" w:hint="eastAsia"/>
          <w:color w:val="00ACFF"/>
          <w:kern w:val="2"/>
          <w:sz w:val="24"/>
          <w:szCs w:val="22"/>
        </w:rPr>
        <w:t>(student who stay up to 10 days, first 10 days: NT 800 per day; the rest days,: NT 600 per day )</w:t>
      </w:r>
      <w:r>
        <w:rPr>
          <w:rFonts w:ascii="Calibri" w:eastAsia="PMingLiU" w:hAnsi="Calibri" w:cs="Times New Roman"/>
          <w:color w:val="00ACFF"/>
          <w:kern w:val="2"/>
          <w:sz w:val="24"/>
          <w:szCs w:val="22"/>
        </w:rPr>
        <w:t xml:space="preserve">.  Incoming exchange students who insist on boarding in a single room will have to pay the normal rate of accommodations at </w:t>
      </w:r>
      <w:r>
        <w:rPr>
          <w:rFonts w:ascii="Calibri" w:eastAsia="PMingLiU" w:hAnsi="Calibri" w:cs="Times New Roman" w:hint="eastAsia"/>
          <w:color w:val="00ACFF"/>
          <w:kern w:val="2"/>
          <w:sz w:val="24"/>
          <w:szCs w:val="22"/>
        </w:rPr>
        <w:t>2000</w:t>
      </w:r>
      <w:r w:rsidR="00F5602E" w:rsidRPr="00F5602E">
        <w:rPr>
          <w:rFonts w:ascii="Calibri" w:eastAsia="PMingLiU" w:hAnsi="Calibri" w:cs="Times New Roman" w:hint="eastAsia"/>
          <w:color w:val="00ACFF"/>
          <w:kern w:val="2"/>
          <w:sz w:val="24"/>
          <w:szCs w:val="22"/>
        </w:rPr>
        <w:t xml:space="preserve"> </w:t>
      </w:r>
      <w:r w:rsidR="00F5602E">
        <w:rPr>
          <w:rFonts w:ascii="Calibri" w:eastAsia="PMingLiU" w:hAnsi="Calibri" w:cs="Times New Roman" w:hint="eastAsia"/>
          <w:color w:val="00ACFF"/>
          <w:kern w:val="2"/>
          <w:sz w:val="24"/>
          <w:szCs w:val="22"/>
        </w:rPr>
        <w:t>NT</w:t>
      </w:r>
      <w:r>
        <w:rPr>
          <w:rFonts w:ascii="Calibri" w:eastAsia="PMingLiU" w:hAnsi="Calibri" w:cs="Times New Roman" w:hint="eastAsia"/>
          <w:color w:val="00ACFF"/>
          <w:kern w:val="2"/>
          <w:sz w:val="24"/>
          <w:szCs w:val="22"/>
        </w:rPr>
        <w:t xml:space="preserve"> per day per room (with 2 beds)</w:t>
      </w:r>
      <w:r>
        <w:rPr>
          <w:rFonts w:ascii="Calibri" w:eastAsia="PMingLiU" w:hAnsi="Calibri" w:cs="Times New Roman"/>
          <w:color w:val="00ACFF"/>
          <w:kern w:val="2"/>
          <w:sz w:val="24"/>
          <w:szCs w:val="22"/>
        </w:rPr>
        <w:t xml:space="preserve"> without the student discount.</w:t>
      </w:r>
    </w:p>
    <w:p w:rsidR="00181012" w:rsidRPr="00181012" w:rsidRDefault="00181012" w:rsidP="00EF530B">
      <w:pPr>
        <w:pStyle w:val="Web"/>
        <w:spacing w:before="36" w:beforeAutospacing="0" w:after="0" w:afterAutospacing="0"/>
        <w:rPr>
          <w:rFonts w:ascii="Calibri" w:eastAsia="PMingLiU" w:hAnsi="Calibri" w:cs="Times New Roman" w:hint="eastAsia"/>
          <w:color w:val="993300"/>
          <w:kern w:val="2"/>
          <w:sz w:val="24"/>
          <w:szCs w:val="22"/>
        </w:rPr>
      </w:pPr>
      <w:r w:rsidRPr="00181012">
        <w:rPr>
          <w:rFonts w:ascii="Calibri" w:eastAsia="PMingLiU" w:hAnsi="Calibri" w:cs="Times New Roman" w:hint="eastAsia"/>
          <w:color w:val="993300"/>
          <w:kern w:val="2"/>
          <w:sz w:val="24"/>
          <w:szCs w:val="22"/>
        </w:rPr>
        <w:t>* Jing Fu only accept NT dollars in cash, no credit card or other payment avaliable</w:t>
      </w:r>
    </w:p>
    <w:p w:rsidR="00F5602E" w:rsidRDefault="00F5602E" w:rsidP="00EF530B">
      <w:pPr>
        <w:pStyle w:val="Web"/>
        <w:spacing w:before="36" w:beforeAutospacing="0" w:after="0" w:afterAutospacing="0"/>
        <w:rPr>
          <w:rFonts w:hint="eastAsia"/>
        </w:rPr>
      </w:pPr>
    </w:p>
    <w:p w:rsidR="00EF530B" w:rsidRDefault="00EF530B" w:rsidP="00EF530B">
      <w:pPr>
        <w:pStyle w:val="Web"/>
        <w:spacing w:before="36" w:beforeAutospacing="0" w:after="0" w:afterAutospacing="0"/>
        <w:rPr>
          <w:rFonts w:ascii="Calibri" w:eastAsia="PMingLiU" w:hAnsi="Calibri" w:cs="Times New Roman" w:hint="eastAsia"/>
          <w:color w:val="00ACFF"/>
          <w:kern w:val="2"/>
          <w:sz w:val="24"/>
          <w:szCs w:val="22"/>
        </w:rPr>
      </w:pPr>
      <w:r>
        <w:rPr>
          <w:rFonts w:ascii="Calibri" w:eastAsia="PMingLiU" w:hAnsi="Calibri" w:cs="Times New Roman"/>
          <w:color w:val="00ACFF"/>
          <w:kern w:val="2"/>
          <w:sz w:val="24"/>
          <w:szCs w:val="22"/>
        </w:rPr>
        <w:t>Jing Fu Mansion reserves the right to make any and all arrangements for the accommodations of those students paying student rates.</w:t>
      </w:r>
    </w:p>
    <w:p w:rsidR="00EF530B" w:rsidRDefault="00EF530B" w:rsidP="00EF530B">
      <w:pPr>
        <w:pStyle w:val="Web"/>
        <w:spacing w:before="36" w:beforeAutospacing="0" w:after="0" w:afterAutospacing="0"/>
        <w:rPr>
          <w:rFonts w:ascii="Calibri" w:eastAsia="PMingLiU" w:hAnsi="Calibri" w:cs="Times New Roman" w:hint="eastAsia"/>
          <w:color w:val="00ACFF"/>
          <w:kern w:val="2"/>
          <w:sz w:val="24"/>
          <w:szCs w:val="22"/>
        </w:rPr>
      </w:pPr>
    </w:p>
    <w:p w:rsidR="00EF530B" w:rsidRDefault="00EF530B" w:rsidP="00EF530B">
      <w:pPr>
        <w:pStyle w:val="Web"/>
        <w:spacing w:before="36" w:beforeAutospacing="0" w:after="0" w:afterAutospacing="0"/>
        <w:rPr>
          <w:rFonts w:hint="eastAsia"/>
        </w:rPr>
      </w:pPr>
      <w:r>
        <w:rPr>
          <w:rFonts w:ascii="Calibri" w:eastAsia="PMingLiU" w:hAnsi="Calibri" w:cs="Times New Roman" w:hint="eastAsia"/>
          <w:color w:val="00ACFF"/>
          <w:kern w:val="2"/>
          <w:sz w:val="24"/>
          <w:szCs w:val="22"/>
        </w:rPr>
        <w:t>Please send your accomodation confirmation as soon as possible to ensure the avail</w:t>
      </w:r>
      <w:r w:rsidR="00BB295B">
        <w:rPr>
          <w:rFonts w:ascii="Calibri" w:eastAsia="PMingLiU" w:hAnsi="Calibri" w:cs="Times New Roman" w:hint="eastAsia"/>
          <w:color w:val="00ACFF"/>
          <w:kern w:val="2"/>
          <w:sz w:val="24"/>
          <w:szCs w:val="22"/>
        </w:rPr>
        <w:t>able date.</w:t>
      </w:r>
    </w:p>
    <w:p w:rsidR="00EF530B" w:rsidRDefault="00EF530B" w:rsidP="00EF530B">
      <w:pPr>
        <w:rPr>
          <w:rFonts w:hint="eastAsia"/>
        </w:rPr>
      </w:pPr>
    </w:p>
    <w:p w:rsidR="00F5602E" w:rsidRDefault="00F5602E" w:rsidP="00EF530B">
      <w:pPr>
        <w:rPr>
          <w:rFonts w:hint="eastAsia"/>
        </w:rPr>
      </w:pPr>
    </w:p>
    <w:p w:rsidR="00EF530B" w:rsidRDefault="00F5602E" w:rsidP="00EF530B">
      <w:pPr>
        <w:rPr>
          <w:rFonts w:hint="eastAsia"/>
        </w:rPr>
      </w:pPr>
      <w:r>
        <w:rPr>
          <w:rFonts w:hint="eastAsia"/>
        </w:rPr>
        <w:t xml:space="preserve">Please send this form to Miss Hsu at  </w:t>
      </w:r>
      <w:hyperlink r:id="rId6" w:history="1">
        <w:r w:rsidRPr="00547927">
          <w:rPr>
            <w:rStyle w:val="a3"/>
          </w:rPr>
          <w:t>jingfu68@ms78.hinet.net</w:t>
        </w:r>
      </w:hyperlink>
    </w:p>
    <w:p w:rsidR="00F5602E" w:rsidRPr="00EF530B" w:rsidRDefault="00F5602E" w:rsidP="00EF530B">
      <w:pPr>
        <w:rPr>
          <w:rFonts w:hint="eastAsia"/>
        </w:rPr>
      </w:pPr>
    </w:p>
    <w:sectPr w:rsidR="00F5602E" w:rsidRPr="00EF53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23" w:rsidRDefault="00034023">
      <w:r>
        <w:separator/>
      </w:r>
    </w:p>
  </w:endnote>
  <w:endnote w:type="continuationSeparator" w:id="0">
    <w:p w:rsidR="00034023" w:rsidRDefault="0003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23" w:rsidRDefault="00034023">
      <w:r>
        <w:separator/>
      </w:r>
    </w:p>
  </w:footnote>
  <w:footnote w:type="continuationSeparator" w:id="0">
    <w:p w:rsidR="00034023" w:rsidRDefault="0003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30B"/>
    <w:rsid w:val="00000C75"/>
    <w:rsid w:val="00012AB4"/>
    <w:rsid w:val="000216AD"/>
    <w:rsid w:val="00026B01"/>
    <w:rsid w:val="00027D18"/>
    <w:rsid w:val="00034023"/>
    <w:rsid w:val="00046D71"/>
    <w:rsid w:val="00065293"/>
    <w:rsid w:val="000670F2"/>
    <w:rsid w:val="00083254"/>
    <w:rsid w:val="00085855"/>
    <w:rsid w:val="00085A77"/>
    <w:rsid w:val="00091281"/>
    <w:rsid w:val="000A0503"/>
    <w:rsid w:val="000A2791"/>
    <w:rsid w:val="000B13EC"/>
    <w:rsid w:val="000B3698"/>
    <w:rsid w:val="000C3196"/>
    <w:rsid w:val="000D1B0C"/>
    <w:rsid w:val="000D45F8"/>
    <w:rsid w:val="000D626C"/>
    <w:rsid w:val="000D6958"/>
    <w:rsid w:val="000D7ACC"/>
    <w:rsid w:val="000E1B21"/>
    <w:rsid w:val="000F2A4B"/>
    <w:rsid w:val="000F39AA"/>
    <w:rsid w:val="0010316A"/>
    <w:rsid w:val="00107224"/>
    <w:rsid w:val="00107BF8"/>
    <w:rsid w:val="00110E42"/>
    <w:rsid w:val="001110BB"/>
    <w:rsid w:val="00120736"/>
    <w:rsid w:val="00122D79"/>
    <w:rsid w:val="00132C64"/>
    <w:rsid w:val="00132F73"/>
    <w:rsid w:val="00135BE6"/>
    <w:rsid w:val="00140582"/>
    <w:rsid w:val="001428F7"/>
    <w:rsid w:val="001434CC"/>
    <w:rsid w:val="00146586"/>
    <w:rsid w:val="00146FCD"/>
    <w:rsid w:val="001559E5"/>
    <w:rsid w:val="001632A7"/>
    <w:rsid w:val="00170B7C"/>
    <w:rsid w:val="00176AA8"/>
    <w:rsid w:val="00181012"/>
    <w:rsid w:val="001914D1"/>
    <w:rsid w:val="0019164F"/>
    <w:rsid w:val="001B4B35"/>
    <w:rsid w:val="001B5E7C"/>
    <w:rsid w:val="001C11E1"/>
    <w:rsid w:val="001C3169"/>
    <w:rsid w:val="001D4505"/>
    <w:rsid w:val="001E1D7C"/>
    <w:rsid w:val="001E20FA"/>
    <w:rsid w:val="001E2B95"/>
    <w:rsid w:val="001E3E4F"/>
    <w:rsid w:val="001F0F17"/>
    <w:rsid w:val="001F4B21"/>
    <w:rsid w:val="001F6956"/>
    <w:rsid w:val="00200B70"/>
    <w:rsid w:val="00201422"/>
    <w:rsid w:val="00210F1D"/>
    <w:rsid w:val="00211DB4"/>
    <w:rsid w:val="0021318D"/>
    <w:rsid w:val="002142A2"/>
    <w:rsid w:val="0023352C"/>
    <w:rsid w:val="00235CC9"/>
    <w:rsid w:val="00237AEF"/>
    <w:rsid w:val="0024286B"/>
    <w:rsid w:val="00245EC7"/>
    <w:rsid w:val="00246D79"/>
    <w:rsid w:val="0025125A"/>
    <w:rsid w:val="00251407"/>
    <w:rsid w:val="00252B0A"/>
    <w:rsid w:val="00264E61"/>
    <w:rsid w:val="002652FB"/>
    <w:rsid w:val="00275E4A"/>
    <w:rsid w:val="00276458"/>
    <w:rsid w:val="002765E4"/>
    <w:rsid w:val="00276DD8"/>
    <w:rsid w:val="002854F7"/>
    <w:rsid w:val="002962C0"/>
    <w:rsid w:val="002A12E2"/>
    <w:rsid w:val="002A5C77"/>
    <w:rsid w:val="002B170B"/>
    <w:rsid w:val="002B5502"/>
    <w:rsid w:val="002B6144"/>
    <w:rsid w:val="002B7F22"/>
    <w:rsid w:val="002D101C"/>
    <w:rsid w:val="002D1512"/>
    <w:rsid w:val="002D2063"/>
    <w:rsid w:val="002E079E"/>
    <w:rsid w:val="002E2B40"/>
    <w:rsid w:val="00304C94"/>
    <w:rsid w:val="003054C8"/>
    <w:rsid w:val="00312AE2"/>
    <w:rsid w:val="00325881"/>
    <w:rsid w:val="00334D2F"/>
    <w:rsid w:val="003352C8"/>
    <w:rsid w:val="00336130"/>
    <w:rsid w:val="0034167B"/>
    <w:rsid w:val="00341B82"/>
    <w:rsid w:val="00342E81"/>
    <w:rsid w:val="00343FD7"/>
    <w:rsid w:val="00346B86"/>
    <w:rsid w:val="00351AE8"/>
    <w:rsid w:val="00352CCF"/>
    <w:rsid w:val="003531C9"/>
    <w:rsid w:val="0036289F"/>
    <w:rsid w:val="00362AB0"/>
    <w:rsid w:val="0036334F"/>
    <w:rsid w:val="003638A5"/>
    <w:rsid w:val="003650F6"/>
    <w:rsid w:val="0037309D"/>
    <w:rsid w:val="00373F74"/>
    <w:rsid w:val="00391C1C"/>
    <w:rsid w:val="00391D4D"/>
    <w:rsid w:val="0039274C"/>
    <w:rsid w:val="003946D6"/>
    <w:rsid w:val="0039715D"/>
    <w:rsid w:val="003A2EBD"/>
    <w:rsid w:val="003A3F3A"/>
    <w:rsid w:val="003B209F"/>
    <w:rsid w:val="003C02DE"/>
    <w:rsid w:val="003C308F"/>
    <w:rsid w:val="003D42FE"/>
    <w:rsid w:val="003E2492"/>
    <w:rsid w:val="003E345D"/>
    <w:rsid w:val="003E622D"/>
    <w:rsid w:val="003F2CB7"/>
    <w:rsid w:val="00400B9E"/>
    <w:rsid w:val="00403D1B"/>
    <w:rsid w:val="00403FEB"/>
    <w:rsid w:val="00410342"/>
    <w:rsid w:val="004167CE"/>
    <w:rsid w:val="00423B71"/>
    <w:rsid w:val="004249CA"/>
    <w:rsid w:val="00431116"/>
    <w:rsid w:val="0043573D"/>
    <w:rsid w:val="0043652E"/>
    <w:rsid w:val="00456639"/>
    <w:rsid w:val="00471665"/>
    <w:rsid w:val="004913BB"/>
    <w:rsid w:val="0049705D"/>
    <w:rsid w:val="00497B6C"/>
    <w:rsid w:val="004A2AFD"/>
    <w:rsid w:val="004B3896"/>
    <w:rsid w:val="004C67A4"/>
    <w:rsid w:val="004D1F40"/>
    <w:rsid w:val="004D7A2D"/>
    <w:rsid w:val="004E0A96"/>
    <w:rsid w:val="004F3323"/>
    <w:rsid w:val="004F5D0F"/>
    <w:rsid w:val="005017A8"/>
    <w:rsid w:val="00511CA9"/>
    <w:rsid w:val="00520425"/>
    <w:rsid w:val="00535614"/>
    <w:rsid w:val="00536692"/>
    <w:rsid w:val="00554365"/>
    <w:rsid w:val="00556E13"/>
    <w:rsid w:val="00560367"/>
    <w:rsid w:val="00561DBA"/>
    <w:rsid w:val="00567B46"/>
    <w:rsid w:val="005747E9"/>
    <w:rsid w:val="00586E63"/>
    <w:rsid w:val="00592897"/>
    <w:rsid w:val="005A2059"/>
    <w:rsid w:val="005A7DF4"/>
    <w:rsid w:val="005B595D"/>
    <w:rsid w:val="005C2CED"/>
    <w:rsid w:val="005C57EA"/>
    <w:rsid w:val="005C63E4"/>
    <w:rsid w:val="005C70FB"/>
    <w:rsid w:val="005D11E1"/>
    <w:rsid w:val="005D396D"/>
    <w:rsid w:val="005D402C"/>
    <w:rsid w:val="005E2F04"/>
    <w:rsid w:val="005F0DFD"/>
    <w:rsid w:val="005F10CF"/>
    <w:rsid w:val="005F204D"/>
    <w:rsid w:val="005F4438"/>
    <w:rsid w:val="00607760"/>
    <w:rsid w:val="006117DA"/>
    <w:rsid w:val="006177C0"/>
    <w:rsid w:val="006200AE"/>
    <w:rsid w:val="00624CB7"/>
    <w:rsid w:val="006252C0"/>
    <w:rsid w:val="00633C4C"/>
    <w:rsid w:val="006368E2"/>
    <w:rsid w:val="00644E67"/>
    <w:rsid w:val="00645F9C"/>
    <w:rsid w:val="00646365"/>
    <w:rsid w:val="006473C4"/>
    <w:rsid w:val="00650E95"/>
    <w:rsid w:val="00652852"/>
    <w:rsid w:val="00652EC7"/>
    <w:rsid w:val="00656C85"/>
    <w:rsid w:val="00657510"/>
    <w:rsid w:val="00657E28"/>
    <w:rsid w:val="006610D0"/>
    <w:rsid w:val="006611AD"/>
    <w:rsid w:val="00663C98"/>
    <w:rsid w:val="00673AC3"/>
    <w:rsid w:val="006879CA"/>
    <w:rsid w:val="006943B9"/>
    <w:rsid w:val="006B5315"/>
    <w:rsid w:val="006C03E7"/>
    <w:rsid w:val="006C1B42"/>
    <w:rsid w:val="006D0268"/>
    <w:rsid w:val="006D0939"/>
    <w:rsid w:val="006D31EB"/>
    <w:rsid w:val="006D31FF"/>
    <w:rsid w:val="006D41D3"/>
    <w:rsid w:val="006E029F"/>
    <w:rsid w:val="006F1E85"/>
    <w:rsid w:val="006F6F2A"/>
    <w:rsid w:val="00702223"/>
    <w:rsid w:val="00702D14"/>
    <w:rsid w:val="00705B1D"/>
    <w:rsid w:val="00710394"/>
    <w:rsid w:val="00711C42"/>
    <w:rsid w:val="0071350C"/>
    <w:rsid w:val="007172F1"/>
    <w:rsid w:val="0074079B"/>
    <w:rsid w:val="00743D00"/>
    <w:rsid w:val="0076178F"/>
    <w:rsid w:val="00763166"/>
    <w:rsid w:val="00775276"/>
    <w:rsid w:val="00776064"/>
    <w:rsid w:val="00777DBC"/>
    <w:rsid w:val="00780AE0"/>
    <w:rsid w:val="00786E52"/>
    <w:rsid w:val="007879F6"/>
    <w:rsid w:val="007A1EE3"/>
    <w:rsid w:val="007A32C0"/>
    <w:rsid w:val="007A3873"/>
    <w:rsid w:val="007A5DA2"/>
    <w:rsid w:val="007B186D"/>
    <w:rsid w:val="007B35B8"/>
    <w:rsid w:val="007C7213"/>
    <w:rsid w:val="007C7B79"/>
    <w:rsid w:val="007D4F00"/>
    <w:rsid w:val="007E0034"/>
    <w:rsid w:val="007E0F41"/>
    <w:rsid w:val="007E368F"/>
    <w:rsid w:val="007E3C85"/>
    <w:rsid w:val="007E780B"/>
    <w:rsid w:val="007F451E"/>
    <w:rsid w:val="00805D56"/>
    <w:rsid w:val="00807C06"/>
    <w:rsid w:val="00840055"/>
    <w:rsid w:val="00842355"/>
    <w:rsid w:val="00851A8F"/>
    <w:rsid w:val="00852842"/>
    <w:rsid w:val="008528AF"/>
    <w:rsid w:val="008542CA"/>
    <w:rsid w:val="008645B7"/>
    <w:rsid w:val="00865FBE"/>
    <w:rsid w:val="00867F69"/>
    <w:rsid w:val="0087603B"/>
    <w:rsid w:val="00882D93"/>
    <w:rsid w:val="008A2FF8"/>
    <w:rsid w:val="008A4AEE"/>
    <w:rsid w:val="008A54FD"/>
    <w:rsid w:val="008B7CBC"/>
    <w:rsid w:val="008D6218"/>
    <w:rsid w:val="008E4E53"/>
    <w:rsid w:val="008E6434"/>
    <w:rsid w:val="008E686A"/>
    <w:rsid w:val="00902214"/>
    <w:rsid w:val="00905C03"/>
    <w:rsid w:val="00912988"/>
    <w:rsid w:val="009250E3"/>
    <w:rsid w:val="00927746"/>
    <w:rsid w:val="0093064C"/>
    <w:rsid w:val="00930F8F"/>
    <w:rsid w:val="00932808"/>
    <w:rsid w:val="0093773B"/>
    <w:rsid w:val="00942656"/>
    <w:rsid w:val="00961EA4"/>
    <w:rsid w:val="00966D4C"/>
    <w:rsid w:val="00972600"/>
    <w:rsid w:val="0097487D"/>
    <w:rsid w:val="00974EFE"/>
    <w:rsid w:val="00977630"/>
    <w:rsid w:val="009810A0"/>
    <w:rsid w:val="00994FA7"/>
    <w:rsid w:val="009A18F7"/>
    <w:rsid w:val="009C2F84"/>
    <w:rsid w:val="009C4648"/>
    <w:rsid w:val="009C7647"/>
    <w:rsid w:val="009D2C97"/>
    <w:rsid w:val="009D339C"/>
    <w:rsid w:val="009E17BE"/>
    <w:rsid w:val="009E3152"/>
    <w:rsid w:val="009E3803"/>
    <w:rsid w:val="009F49A4"/>
    <w:rsid w:val="009F6656"/>
    <w:rsid w:val="00A017F8"/>
    <w:rsid w:val="00A062B1"/>
    <w:rsid w:val="00A0759F"/>
    <w:rsid w:val="00A0793D"/>
    <w:rsid w:val="00A10CAA"/>
    <w:rsid w:val="00A1212F"/>
    <w:rsid w:val="00A129AB"/>
    <w:rsid w:val="00A14EF8"/>
    <w:rsid w:val="00A22F1A"/>
    <w:rsid w:val="00A24E61"/>
    <w:rsid w:val="00A26D71"/>
    <w:rsid w:val="00A27818"/>
    <w:rsid w:val="00A27B2D"/>
    <w:rsid w:val="00A35B8A"/>
    <w:rsid w:val="00A42553"/>
    <w:rsid w:val="00A507B3"/>
    <w:rsid w:val="00A52032"/>
    <w:rsid w:val="00A530C4"/>
    <w:rsid w:val="00A62736"/>
    <w:rsid w:val="00A821BB"/>
    <w:rsid w:val="00A93047"/>
    <w:rsid w:val="00A95D7E"/>
    <w:rsid w:val="00A97CF1"/>
    <w:rsid w:val="00AA1587"/>
    <w:rsid w:val="00AA5CF3"/>
    <w:rsid w:val="00AA71B2"/>
    <w:rsid w:val="00AB037C"/>
    <w:rsid w:val="00AB070F"/>
    <w:rsid w:val="00AB162B"/>
    <w:rsid w:val="00AB2C20"/>
    <w:rsid w:val="00AB648F"/>
    <w:rsid w:val="00AB6F6A"/>
    <w:rsid w:val="00AC071F"/>
    <w:rsid w:val="00AC5C0E"/>
    <w:rsid w:val="00AD12E5"/>
    <w:rsid w:val="00AD1F83"/>
    <w:rsid w:val="00AD3A83"/>
    <w:rsid w:val="00AD5CA0"/>
    <w:rsid w:val="00AE2923"/>
    <w:rsid w:val="00AF496F"/>
    <w:rsid w:val="00B0052D"/>
    <w:rsid w:val="00B02EEB"/>
    <w:rsid w:val="00B14876"/>
    <w:rsid w:val="00B215B1"/>
    <w:rsid w:val="00B27D10"/>
    <w:rsid w:val="00B36F54"/>
    <w:rsid w:val="00B405B3"/>
    <w:rsid w:val="00B439B3"/>
    <w:rsid w:val="00B55022"/>
    <w:rsid w:val="00B62334"/>
    <w:rsid w:val="00B716A0"/>
    <w:rsid w:val="00B76C93"/>
    <w:rsid w:val="00B82942"/>
    <w:rsid w:val="00B865EE"/>
    <w:rsid w:val="00B87274"/>
    <w:rsid w:val="00B900C9"/>
    <w:rsid w:val="00B90E81"/>
    <w:rsid w:val="00BA7DBE"/>
    <w:rsid w:val="00BB0157"/>
    <w:rsid w:val="00BB0759"/>
    <w:rsid w:val="00BB0AC6"/>
    <w:rsid w:val="00BB295B"/>
    <w:rsid w:val="00BC3A64"/>
    <w:rsid w:val="00BD28DE"/>
    <w:rsid w:val="00BE1BEF"/>
    <w:rsid w:val="00BE4A48"/>
    <w:rsid w:val="00BE4A95"/>
    <w:rsid w:val="00BE572E"/>
    <w:rsid w:val="00BE6CC2"/>
    <w:rsid w:val="00BF4930"/>
    <w:rsid w:val="00BF6704"/>
    <w:rsid w:val="00C0456F"/>
    <w:rsid w:val="00C04763"/>
    <w:rsid w:val="00C0732A"/>
    <w:rsid w:val="00C132C3"/>
    <w:rsid w:val="00C14A27"/>
    <w:rsid w:val="00C14FF6"/>
    <w:rsid w:val="00C16598"/>
    <w:rsid w:val="00C267DB"/>
    <w:rsid w:val="00C3695A"/>
    <w:rsid w:val="00C36BF0"/>
    <w:rsid w:val="00C416B0"/>
    <w:rsid w:val="00C42F8D"/>
    <w:rsid w:val="00C43C56"/>
    <w:rsid w:val="00C54E68"/>
    <w:rsid w:val="00C641E0"/>
    <w:rsid w:val="00C66A6F"/>
    <w:rsid w:val="00C678F0"/>
    <w:rsid w:val="00C709B9"/>
    <w:rsid w:val="00C70D37"/>
    <w:rsid w:val="00C73BFB"/>
    <w:rsid w:val="00C765C8"/>
    <w:rsid w:val="00C809EF"/>
    <w:rsid w:val="00C901AD"/>
    <w:rsid w:val="00C91AB0"/>
    <w:rsid w:val="00C9226E"/>
    <w:rsid w:val="00C95DB9"/>
    <w:rsid w:val="00C960DD"/>
    <w:rsid w:val="00CA7CEA"/>
    <w:rsid w:val="00CB2090"/>
    <w:rsid w:val="00CB3FAE"/>
    <w:rsid w:val="00CD3AC7"/>
    <w:rsid w:val="00CD4780"/>
    <w:rsid w:val="00CD4C72"/>
    <w:rsid w:val="00CE4737"/>
    <w:rsid w:val="00CE7A06"/>
    <w:rsid w:val="00D16065"/>
    <w:rsid w:val="00D1753C"/>
    <w:rsid w:val="00D243A4"/>
    <w:rsid w:val="00D2730A"/>
    <w:rsid w:val="00D318B3"/>
    <w:rsid w:val="00D321EF"/>
    <w:rsid w:val="00D36D0A"/>
    <w:rsid w:val="00D53D19"/>
    <w:rsid w:val="00D555F8"/>
    <w:rsid w:val="00D557D3"/>
    <w:rsid w:val="00D55A48"/>
    <w:rsid w:val="00D56E51"/>
    <w:rsid w:val="00D60C86"/>
    <w:rsid w:val="00D67C39"/>
    <w:rsid w:val="00D774AF"/>
    <w:rsid w:val="00D90015"/>
    <w:rsid w:val="00D92C49"/>
    <w:rsid w:val="00D964B6"/>
    <w:rsid w:val="00DA78C4"/>
    <w:rsid w:val="00DB1A7C"/>
    <w:rsid w:val="00DB268C"/>
    <w:rsid w:val="00DB5E1D"/>
    <w:rsid w:val="00DB6B74"/>
    <w:rsid w:val="00DE2222"/>
    <w:rsid w:val="00DF5367"/>
    <w:rsid w:val="00DF67C2"/>
    <w:rsid w:val="00DF750C"/>
    <w:rsid w:val="00E028BA"/>
    <w:rsid w:val="00E12802"/>
    <w:rsid w:val="00E17C24"/>
    <w:rsid w:val="00E17DC7"/>
    <w:rsid w:val="00E3272D"/>
    <w:rsid w:val="00E44CC1"/>
    <w:rsid w:val="00E461BD"/>
    <w:rsid w:val="00E47B64"/>
    <w:rsid w:val="00E628F9"/>
    <w:rsid w:val="00E76E9E"/>
    <w:rsid w:val="00E771B5"/>
    <w:rsid w:val="00E90468"/>
    <w:rsid w:val="00E929F8"/>
    <w:rsid w:val="00E95EE5"/>
    <w:rsid w:val="00EA2EF7"/>
    <w:rsid w:val="00EC3F90"/>
    <w:rsid w:val="00ED31DB"/>
    <w:rsid w:val="00ED3A9F"/>
    <w:rsid w:val="00ED66C0"/>
    <w:rsid w:val="00EE0BCB"/>
    <w:rsid w:val="00EE4470"/>
    <w:rsid w:val="00EE55CA"/>
    <w:rsid w:val="00EE5EEF"/>
    <w:rsid w:val="00EE76CC"/>
    <w:rsid w:val="00EF530B"/>
    <w:rsid w:val="00EF661F"/>
    <w:rsid w:val="00EF6973"/>
    <w:rsid w:val="00F06E38"/>
    <w:rsid w:val="00F0747C"/>
    <w:rsid w:val="00F078EA"/>
    <w:rsid w:val="00F158CF"/>
    <w:rsid w:val="00F2184A"/>
    <w:rsid w:val="00F30653"/>
    <w:rsid w:val="00F33F76"/>
    <w:rsid w:val="00F36438"/>
    <w:rsid w:val="00F447FF"/>
    <w:rsid w:val="00F44A05"/>
    <w:rsid w:val="00F46DC7"/>
    <w:rsid w:val="00F53026"/>
    <w:rsid w:val="00F554FF"/>
    <w:rsid w:val="00F5602E"/>
    <w:rsid w:val="00F76FAC"/>
    <w:rsid w:val="00F86E48"/>
    <w:rsid w:val="00F86E9F"/>
    <w:rsid w:val="00F94990"/>
    <w:rsid w:val="00FA092F"/>
    <w:rsid w:val="00FA781E"/>
    <w:rsid w:val="00FB2B14"/>
    <w:rsid w:val="00FB67EA"/>
    <w:rsid w:val="00FC7A18"/>
    <w:rsid w:val="00FD6C63"/>
    <w:rsid w:val="00FE17D4"/>
    <w:rsid w:val="00FF02F0"/>
    <w:rsid w:val="00FF330B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23A14-3936-451E-9514-CE874B29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0B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F530B"/>
    <w:pPr>
      <w:widowControl/>
      <w:spacing w:before="100" w:beforeAutospacing="1" w:after="100" w:afterAutospacing="1"/>
    </w:pPr>
    <w:rPr>
      <w:rFonts w:ascii="MingLiU" w:eastAsia="MingLiU" w:hAnsi="MingLiU" w:cs="PMingLiU"/>
      <w:color w:val="666666"/>
      <w:kern w:val="0"/>
      <w:sz w:val="10"/>
      <w:szCs w:val="10"/>
    </w:rPr>
  </w:style>
  <w:style w:type="character" w:styleId="a3">
    <w:name w:val="Hyperlink"/>
    <w:rsid w:val="00F5602E"/>
    <w:rPr>
      <w:color w:val="0000FF"/>
      <w:u w:val="single"/>
    </w:rPr>
  </w:style>
  <w:style w:type="paragraph" w:styleId="a4">
    <w:name w:val="header"/>
    <w:basedOn w:val="a"/>
    <w:rsid w:val="00B02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02EE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2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gfu68@ms78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Confirmation of Accommodation</vt:lpstr>
    </vt:vector>
  </TitlesOfParts>
  <Company/>
  <LinksUpToDate>false</LinksUpToDate>
  <CharactersWithSpaces>1403</CharactersWithSpaces>
  <SharedDoc>false</SharedDoc>
  <HLinks>
    <vt:vector size="6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mailto:jingfu68@ms78.hinet.net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Accommodation</dc:title>
  <dc:subject/>
  <dc:creator>iwen</dc:creator>
  <cp:keywords/>
  <dc:description/>
  <cp:lastModifiedBy>kayoS</cp:lastModifiedBy>
  <cp:revision>2</cp:revision>
  <cp:lastPrinted>2015-02-02T07:17:00Z</cp:lastPrinted>
  <dcterms:created xsi:type="dcterms:W3CDTF">2016-06-07T04:28:00Z</dcterms:created>
  <dcterms:modified xsi:type="dcterms:W3CDTF">2016-06-07T04:28:00Z</dcterms:modified>
</cp:coreProperties>
</file>